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B30DA" w14:textId="0987F1D0" w:rsidR="00851373" w:rsidRPr="00851373" w:rsidRDefault="00851373" w:rsidP="00851373">
      <w:pPr>
        <w:ind w:left="720" w:hanging="360"/>
        <w:jc w:val="center"/>
        <w:rPr>
          <w:b/>
          <w:bCs/>
        </w:rPr>
      </w:pPr>
      <w:r w:rsidRPr="00851373">
        <w:rPr>
          <w:b/>
          <w:bCs/>
        </w:rPr>
        <w:t>GCAPCDG – AUGUST FRIND</w:t>
      </w:r>
    </w:p>
    <w:p w14:paraId="49B095A0" w14:textId="5FC2F18C" w:rsidR="00BA4CB6" w:rsidRPr="00A71371" w:rsidRDefault="004F5030" w:rsidP="000559DD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71371">
        <w:rPr>
          <w:rFonts w:ascii="Calibri" w:hAnsi="Calibri" w:cs="Calibri"/>
          <w:b/>
          <w:bCs/>
          <w:sz w:val="22"/>
          <w:szCs w:val="22"/>
        </w:rPr>
        <w:t xml:space="preserve">August Frind namaloval obraz </w:t>
      </w:r>
      <w:r w:rsidR="000559DD" w:rsidRPr="00A71371">
        <w:rPr>
          <w:rFonts w:ascii="Calibri" w:hAnsi="Calibri" w:cs="Calibri"/>
          <w:b/>
          <w:bCs/>
          <w:sz w:val="22"/>
          <w:szCs w:val="22"/>
        </w:rPr>
        <w:t>„Schönlinde im Jahr 1863“</w:t>
      </w:r>
      <w:r w:rsidRPr="00A71371">
        <w:rPr>
          <w:rFonts w:ascii="Calibri" w:hAnsi="Calibri" w:cs="Calibri"/>
          <w:b/>
          <w:bCs/>
          <w:sz w:val="22"/>
          <w:szCs w:val="22"/>
        </w:rPr>
        <w:t xml:space="preserve">. Od kterého roku je majetkem </w:t>
      </w:r>
      <w:r w:rsidR="000559DD" w:rsidRPr="00A71371">
        <w:rPr>
          <w:rFonts w:ascii="Calibri" w:hAnsi="Calibri" w:cs="Calibri"/>
          <w:b/>
          <w:bCs/>
          <w:sz w:val="22"/>
          <w:szCs w:val="22"/>
        </w:rPr>
        <w:t>města Krásná Lípa?</w:t>
      </w:r>
    </w:p>
    <w:p w14:paraId="18C87F64" w14:textId="212ED806" w:rsidR="000559DD" w:rsidRPr="006F4118" w:rsidRDefault="000559DD" w:rsidP="000559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1863</w:t>
      </w:r>
      <w:r w:rsidR="008F36F2" w:rsidRPr="006F4118">
        <w:rPr>
          <w:rFonts w:ascii="Calibri" w:hAnsi="Calibri" w:cs="Calibri"/>
          <w:sz w:val="22"/>
          <w:szCs w:val="22"/>
        </w:rPr>
        <w:t xml:space="preserve"> (A=</w:t>
      </w:r>
      <w:r w:rsidR="002405B2">
        <w:rPr>
          <w:rFonts w:ascii="Calibri" w:hAnsi="Calibri" w:cs="Calibri"/>
          <w:sz w:val="22"/>
          <w:szCs w:val="22"/>
        </w:rPr>
        <w:t>136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787C4F91" w14:textId="7E40344D" w:rsidR="000559DD" w:rsidRPr="006F4118" w:rsidRDefault="000559DD" w:rsidP="000559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1992</w:t>
      </w:r>
      <w:r w:rsidR="008F36F2" w:rsidRPr="006F4118">
        <w:rPr>
          <w:rFonts w:ascii="Calibri" w:hAnsi="Calibri" w:cs="Calibri"/>
          <w:sz w:val="22"/>
          <w:szCs w:val="22"/>
        </w:rPr>
        <w:t xml:space="preserve"> (A=</w:t>
      </w:r>
      <w:r w:rsidR="002405B2">
        <w:rPr>
          <w:rFonts w:ascii="Calibri" w:hAnsi="Calibri" w:cs="Calibri"/>
          <w:sz w:val="22"/>
          <w:szCs w:val="22"/>
        </w:rPr>
        <w:t>137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349969B4" w14:textId="3D243D58" w:rsidR="000559DD" w:rsidRPr="006F4118" w:rsidRDefault="000559DD" w:rsidP="000559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2016</w:t>
      </w:r>
      <w:r w:rsidR="008F36F2" w:rsidRPr="006F4118">
        <w:rPr>
          <w:rFonts w:ascii="Calibri" w:hAnsi="Calibri" w:cs="Calibri"/>
          <w:sz w:val="22"/>
          <w:szCs w:val="22"/>
        </w:rPr>
        <w:t xml:space="preserve"> (A=</w:t>
      </w:r>
      <w:r w:rsidR="002405B2">
        <w:rPr>
          <w:rFonts w:ascii="Calibri" w:hAnsi="Calibri" w:cs="Calibri"/>
          <w:sz w:val="22"/>
          <w:szCs w:val="22"/>
        </w:rPr>
        <w:t>138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5C9F778B" w14:textId="22A066D8" w:rsidR="000559DD" w:rsidRPr="00A71371" w:rsidRDefault="000559DD" w:rsidP="000559DD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71371">
        <w:rPr>
          <w:rFonts w:ascii="Calibri" w:hAnsi="Calibri" w:cs="Calibri"/>
          <w:b/>
          <w:bCs/>
          <w:sz w:val="22"/>
          <w:szCs w:val="22"/>
        </w:rPr>
        <w:t>V kterém roce nastoupil August Frind na prestižní Drážďanskou uměleckou akademii?</w:t>
      </w:r>
    </w:p>
    <w:p w14:paraId="245DDB9B" w14:textId="17CFD13A" w:rsidR="000559DD" w:rsidRPr="006F4118" w:rsidRDefault="000559DD" w:rsidP="000559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1867</w:t>
      </w:r>
      <w:r w:rsidR="008F36F2" w:rsidRPr="006F4118">
        <w:rPr>
          <w:rFonts w:ascii="Calibri" w:hAnsi="Calibri" w:cs="Calibri"/>
          <w:sz w:val="22"/>
          <w:szCs w:val="22"/>
        </w:rPr>
        <w:t xml:space="preserve"> (B=</w:t>
      </w:r>
      <w:r w:rsidR="002405B2">
        <w:rPr>
          <w:rFonts w:ascii="Calibri" w:hAnsi="Calibri" w:cs="Calibri"/>
          <w:sz w:val="22"/>
          <w:szCs w:val="22"/>
        </w:rPr>
        <w:t>4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0AD5BED1" w14:textId="2D28DA2E" w:rsidR="000559DD" w:rsidRPr="006F4118" w:rsidRDefault="000559DD" w:rsidP="000559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1871</w:t>
      </w:r>
      <w:r w:rsidR="008F36F2" w:rsidRPr="006F4118">
        <w:rPr>
          <w:rFonts w:ascii="Calibri" w:hAnsi="Calibri" w:cs="Calibri"/>
          <w:sz w:val="22"/>
          <w:szCs w:val="22"/>
        </w:rPr>
        <w:t xml:space="preserve"> (B=</w:t>
      </w:r>
      <w:r w:rsidR="002405B2">
        <w:rPr>
          <w:rFonts w:ascii="Calibri" w:hAnsi="Calibri" w:cs="Calibri"/>
          <w:sz w:val="22"/>
          <w:szCs w:val="22"/>
        </w:rPr>
        <w:t>3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515A869A" w14:textId="20CCA253" w:rsidR="000559DD" w:rsidRPr="006F4118" w:rsidRDefault="000559DD" w:rsidP="000559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1876</w:t>
      </w:r>
      <w:r w:rsidR="008F36F2" w:rsidRPr="006F4118">
        <w:rPr>
          <w:rFonts w:ascii="Calibri" w:hAnsi="Calibri" w:cs="Calibri"/>
          <w:sz w:val="22"/>
          <w:szCs w:val="22"/>
        </w:rPr>
        <w:t xml:space="preserve"> (B=</w:t>
      </w:r>
      <w:r w:rsidR="002405B2">
        <w:rPr>
          <w:rFonts w:ascii="Calibri" w:hAnsi="Calibri" w:cs="Calibri"/>
          <w:sz w:val="22"/>
          <w:szCs w:val="22"/>
        </w:rPr>
        <w:t>2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34B0D348" w14:textId="2F973A64" w:rsidR="000559DD" w:rsidRPr="00A71371" w:rsidRDefault="000559DD" w:rsidP="000559DD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71371">
        <w:rPr>
          <w:rFonts w:ascii="Calibri" w:hAnsi="Calibri" w:cs="Calibri"/>
          <w:b/>
          <w:bCs/>
          <w:sz w:val="22"/>
          <w:szCs w:val="22"/>
        </w:rPr>
        <w:t>Kolik měl August Frind sourozenců?</w:t>
      </w:r>
    </w:p>
    <w:p w14:paraId="5C499068" w14:textId="6274B146" w:rsidR="000559DD" w:rsidRPr="006F4118" w:rsidRDefault="000559DD" w:rsidP="000559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4</w:t>
      </w:r>
      <w:r w:rsidR="008F36F2" w:rsidRPr="006F4118">
        <w:rPr>
          <w:rFonts w:ascii="Calibri" w:hAnsi="Calibri" w:cs="Calibri"/>
          <w:sz w:val="22"/>
          <w:szCs w:val="22"/>
        </w:rPr>
        <w:t xml:space="preserve"> (C=</w:t>
      </w:r>
      <w:r w:rsidR="002405B2">
        <w:rPr>
          <w:rFonts w:ascii="Calibri" w:hAnsi="Calibri" w:cs="Calibri"/>
          <w:sz w:val="22"/>
          <w:szCs w:val="22"/>
        </w:rPr>
        <w:t>20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7360B3E6" w14:textId="51C169FF" w:rsidR="000559DD" w:rsidRPr="006F4118" w:rsidRDefault="000559DD" w:rsidP="000559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5</w:t>
      </w:r>
      <w:r w:rsidR="008F36F2" w:rsidRPr="006F4118">
        <w:rPr>
          <w:rFonts w:ascii="Calibri" w:hAnsi="Calibri" w:cs="Calibri"/>
          <w:sz w:val="22"/>
          <w:szCs w:val="22"/>
        </w:rPr>
        <w:t xml:space="preserve"> (C=</w:t>
      </w:r>
      <w:r w:rsidR="002405B2">
        <w:rPr>
          <w:rFonts w:ascii="Calibri" w:hAnsi="Calibri" w:cs="Calibri"/>
          <w:sz w:val="22"/>
          <w:szCs w:val="22"/>
        </w:rPr>
        <w:t>25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2D4B80E0" w14:textId="2E4B5CBC" w:rsidR="000559DD" w:rsidRPr="006F4118" w:rsidRDefault="000559DD" w:rsidP="000559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6</w:t>
      </w:r>
      <w:r w:rsidR="008F36F2" w:rsidRPr="006F4118">
        <w:rPr>
          <w:rFonts w:ascii="Calibri" w:hAnsi="Calibri" w:cs="Calibri"/>
          <w:sz w:val="22"/>
          <w:szCs w:val="22"/>
        </w:rPr>
        <w:t xml:space="preserve"> (C=</w:t>
      </w:r>
      <w:r w:rsidR="002405B2">
        <w:rPr>
          <w:rFonts w:ascii="Calibri" w:hAnsi="Calibri" w:cs="Calibri"/>
          <w:sz w:val="22"/>
          <w:szCs w:val="22"/>
        </w:rPr>
        <w:t>30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267B0AA5" w14:textId="42BE3A0F" w:rsidR="000559DD" w:rsidRPr="00A71371" w:rsidRDefault="000559DD" w:rsidP="000559DD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71371">
        <w:rPr>
          <w:rFonts w:ascii="Calibri" w:hAnsi="Calibri" w:cs="Calibri"/>
          <w:b/>
          <w:bCs/>
          <w:sz w:val="22"/>
          <w:szCs w:val="22"/>
        </w:rPr>
        <w:t xml:space="preserve">Kolik let strávil </w:t>
      </w:r>
      <w:r w:rsidR="004F5030" w:rsidRPr="00A71371">
        <w:rPr>
          <w:rFonts w:ascii="Calibri" w:hAnsi="Calibri" w:cs="Calibri"/>
          <w:b/>
          <w:bCs/>
          <w:sz w:val="22"/>
          <w:szCs w:val="22"/>
        </w:rPr>
        <w:t xml:space="preserve">August Frind </w:t>
      </w:r>
      <w:r w:rsidRPr="00A71371">
        <w:rPr>
          <w:rFonts w:ascii="Calibri" w:hAnsi="Calibri" w:cs="Calibri"/>
          <w:b/>
          <w:bCs/>
          <w:sz w:val="22"/>
          <w:szCs w:val="22"/>
        </w:rPr>
        <w:t>v učení litografické díln</w:t>
      </w:r>
      <w:r w:rsidR="004F5030" w:rsidRPr="00A71371">
        <w:rPr>
          <w:rFonts w:ascii="Calibri" w:hAnsi="Calibri" w:cs="Calibri"/>
          <w:b/>
          <w:bCs/>
          <w:sz w:val="22"/>
          <w:szCs w:val="22"/>
        </w:rPr>
        <w:t xml:space="preserve">y </w:t>
      </w:r>
      <w:r w:rsidRPr="00A71371">
        <w:rPr>
          <w:rFonts w:ascii="Calibri" w:hAnsi="Calibri" w:cs="Calibri"/>
          <w:b/>
          <w:bCs/>
          <w:sz w:val="22"/>
          <w:szCs w:val="22"/>
        </w:rPr>
        <w:t>u Alberta Sadera?</w:t>
      </w:r>
    </w:p>
    <w:p w14:paraId="339136AD" w14:textId="3044F6C4" w:rsidR="000559DD" w:rsidRPr="006F4118" w:rsidRDefault="000559DD" w:rsidP="000559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4</w:t>
      </w:r>
      <w:r w:rsidR="008F36F2" w:rsidRPr="006F4118">
        <w:rPr>
          <w:rFonts w:ascii="Calibri" w:hAnsi="Calibri" w:cs="Calibri"/>
          <w:sz w:val="22"/>
          <w:szCs w:val="22"/>
        </w:rPr>
        <w:t xml:space="preserve"> (D=</w:t>
      </w:r>
      <w:r w:rsidR="002405B2">
        <w:rPr>
          <w:rFonts w:ascii="Calibri" w:hAnsi="Calibri" w:cs="Calibri"/>
          <w:sz w:val="22"/>
          <w:szCs w:val="22"/>
        </w:rPr>
        <w:t>9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3C8F2391" w14:textId="6116209A" w:rsidR="000559DD" w:rsidRPr="006F4118" w:rsidRDefault="000559DD" w:rsidP="000559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5</w:t>
      </w:r>
      <w:r w:rsidR="008F36F2" w:rsidRPr="006F4118">
        <w:rPr>
          <w:rFonts w:ascii="Calibri" w:hAnsi="Calibri" w:cs="Calibri"/>
          <w:sz w:val="22"/>
          <w:szCs w:val="22"/>
        </w:rPr>
        <w:t xml:space="preserve"> (D=</w:t>
      </w:r>
      <w:r w:rsidR="002405B2">
        <w:rPr>
          <w:rFonts w:ascii="Calibri" w:hAnsi="Calibri" w:cs="Calibri"/>
          <w:sz w:val="22"/>
          <w:szCs w:val="22"/>
        </w:rPr>
        <w:t>8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6166810B" w14:textId="4E6E4120" w:rsidR="000559DD" w:rsidRPr="006F4118" w:rsidRDefault="000559DD" w:rsidP="000559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6</w:t>
      </w:r>
      <w:r w:rsidR="008F36F2" w:rsidRPr="006F4118">
        <w:rPr>
          <w:rFonts w:ascii="Calibri" w:hAnsi="Calibri" w:cs="Calibri"/>
          <w:sz w:val="22"/>
          <w:szCs w:val="22"/>
        </w:rPr>
        <w:t xml:space="preserve"> (D=</w:t>
      </w:r>
      <w:r w:rsidR="002405B2">
        <w:rPr>
          <w:rFonts w:ascii="Calibri" w:hAnsi="Calibri" w:cs="Calibri"/>
          <w:sz w:val="22"/>
          <w:szCs w:val="22"/>
        </w:rPr>
        <w:t>7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39884F6F" w14:textId="03047C10" w:rsidR="000559DD" w:rsidRPr="00A71371" w:rsidRDefault="00254C25" w:rsidP="000559DD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71371">
        <w:rPr>
          <w:rFonts w:ascii="Calibri" w:hAnsi="Calibri" w:cs="Calibri"/>
          <w:b/>
          <w:bCs/>
          <w:sz w:val="22"/>
          <w:szCs w:val="22"/>
        </w:rPr>
        <w:t>Která významná rodina podporovala Augusta Frinda?</w:t>
      </w:r>
    </w:p>
    <w:p w14:paraId="60A5EAAF" w14:textId="06D33515" w:rsidR="00254C25" w:rsidRPr="006F4118" w:rsidRDefault="00254C25" w:rsidP="00254C25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Rentsch</w:t>
      </w:r>
      <w:r w:rsidR="008F36F2" w:rsidRPr="006F4118">
        <w:rPr>
          <w:rFonts w:ascii="Calibri" w:hAnsi="Calibri" w:cs="Calibri"/>
          <w:sz w:val="22"/>
          <w:szCs w:val="22"/>
        </w:rPr>
        <w:t xml:space="preserve"> (E=</w:t>
      </w:r>
      <w:r w:rsidR="002405B2">
        <w:rPr>
          <w:rFonts w:ascii="Calibri" w:hAnsi="Calibri" w:cs="Calibri"/>
          <w:sz w:val="22"/>
          <w:szCs w:val="22"/>
        </w:rPr>
        <w:t>6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61D26A0C" w14:textId="1D8E6009" w:rsidR="00254C25" w:rsidRPr="006F4118" w:rsidRDefault="00254C25" w:rsidP="00254C25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Dittrich</w:t>
      </w:r>
      <w:r w:rsidR="008F36F2" w:rsidRPr="006F4118">
        <w:rPr>
          <w:rFonts w:ascii="Calibri" w:hAnsi="Calibri" w:cs="Calibri"/>
          <w:sz w:val="22"/>
          <w:szCs w:val="22"/>
        </w:rPr>
        <w:t xml:space="preserve"> (E=</w:t>
      </w:r>
      <w:r w:rsidR="002405B2">
        <w:rPr>
          <w:rFonts w:ascii="Calibri" w:hAnsi="Calibri" w:cs="Calibri"/>
          <w:sz w:val="22"/>
          <w:szCs w:val="22"/>
        </w:rPr>
        <w:t>5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325E74B5" w14:textId="7AF97BE9" w:rsidR="00254C25" w:rsidRPr="006F4118" w:rsidRDefault="00254C25" w:rsidP="00254C25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Hielle</w:t>
      </w:r>
      <w:r w:rsidR="008F36F2" w:rsidRPr="006F4118">
        <w:rPr>
          <w:rFonts w:ascii="Calibri" w:hAnsi="Calibri" w:cs="Calibri"/>
          <w:sz w:val="22"/>
          <w:szCs w:val="22"/>
        </w:rPr>
        <w:t xml:space="preserve"> (E=</w:t>
      </w:r>
      <w:r w:rsidR="002405B2">
        <w:rPr>
          <w:rFonts w:ascii="Calibri" w:hAnsi="Calibri" w:cs="Calibri"/>
          <w:sz w:val="22"/>
          <w:szCs w:val="22"/>
        </w:rPr>
        <w:t>4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7C476382" w14:textId="7C97E1D9" w:rsidR="004F5030" w:rsidRPr="00A71371" w:rsidRDefault="004F5030" w:rsidP="004F5030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71371">
        <w:rPr>
          <w:rFonts w:ascii="Calibri" w:hAnsi="Calibri" w:cs="Calibri"/>
          <w:b/>
          <w:bCs/>
          <w:sz w:val="22"/>
          <w:szCs w:val="22"/>
        </w:rPr>
        <w:t>Jak se jmenoval hlavní oltářní obraz Starokatolického kostela, který August Frind namaloval?</w:t>
      </w:r>
    </w:p>
    <w:p w14:paraId="7F299778" w14:textId="1AEDA1D6" w:rsidR="00254C25" w:rsidRPr="006F4118" w:rsidRDefault="004F5030" w:rsidP="00254C25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Zrození Krista</w:t>
      </w:r>
      <w:r w:rsidR="008F36F2" w:rsidRPr="006F4118">
        <w:rPr>
          <w:rFonts w:ascii="Calibri" w:hAnsi="Calibri" w:cs="Calibri"/>
          <w:sz w:val="22"/>
          <w:szCs w:val="22"/>
        </w:rPr>
        <w:t xml:space="preserve"> (F=</w:t>
      </w:r>
      <w:r w:rsidR="009311F6" w:rsidRPr="006F4118">
        <w:rPr>
          <w:rFonts w:ascii="Calibri" w:hAnsi="Calibri" w:cs="Calibri"/>
          <w:sz w:val="22"/>
          <w:szCs w:val="22"/>
        </w:rPr>
        <w:t>4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0352086F" w14:textId="296647D7" w:rsidR="00254C25" w:rsidRPr="006F4118" w:rsidRDefault="004F5030" w:rsidP="00254C25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Umučení krista</w:t>
      </w:r>
      <w:r w:rsidR="008F36F2" w:rsidRPr="006F4118">
        <w:rPr>
          <w:rFonts w:ascii="Calibri" w:hAnsi="Calibri" w:cs="Calibri"/>
          <w:sz w:val="22"/>
          <w:szCs w:val="22"/>
        </w:rPr>
        <w:t xml:space="preserve"> (F=</w:t>
      </w:r>
      <w:r w:rsidR="009311F6" w:rsidRPr="006F4118">
        <w:rPr>
          <w:rFonts w:ascii="Calibri" w:hAnsi="Calibri" w:cs="Calibri"/>
          <w:sz w:val="22"/>
          <w:szCs w:val="22"/>
        </w:rPr>
        <w:t>3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37D03137" w14:textId="53DEC651" w:rsidR="00254C25" w:rsidRPr="006F4118" w:rsidRDefault="004F5030" w:rsidP="00254C25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 xml:space="preserve">Žehnající </w:t>
      </w:r>
      <w:r w:rsidR="008F36F2" w:rsidRPr="006F4118">
        <w:rPr>
          <w:rFonts w:ascii="Calibri" w:hAnsi="Calibri" w:cs="Calibri"/>
          <w:sz w:val="22"/>
          <w:szCs w:val="22"/>
        </w:rPr>
        <w:t>Kristus (F=</w:t>
      </w:r>
      <w:r w:rsidR="009311F6" w:rsidRPr="006F4118">
        <w:rPr>
          <w:rFonts w:ascii="Calibri" w:hAnsi="Calibri" w:cs="Calibri"/>
          <w:sz w:val="22"/>
          <w:szCs w:val="22"/>
        </w:rPr>
        <w:t>2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5591AFC9" w14:textId="673C5A8E" w:rsidR="00254C25" w:rsidRPr="00A71371" w:rsidRDefault="00251B08" w:rsidP="00254C25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Kdy </w:t>
      </w:r>
      <w:r w:rsidR="00254C25" w:rsidRPr="00A71371">
        <w:rPr>
          <w:rFonts w:ascii="Calibri" w:hAnsi="Calibri" w:cs="Calibri"/>
          <w:b/>
          <w:bCs/>
          <w:sz w:val="22"/>
          <w:szCs w:val="22"/>
        </w:rPr>
        <w:t>August Frind zemřel</w:t>
      </w:r>
      <w:r w:rsidR="00A71371" w:rsidRPr="00A71371">
        <w:rPr>
          <w:rFonts w:ascii="Calibri" w:hAnsi="Calibri" w:cs="Calibri"/>
          <w:b/>
          <w:bCs/>
          <w:sz w:val="22"/>
          <w:szCs w:val="22"/>
        </w:rPr>
        <w:t>?</w:t>
      </w:r>
    </w:p>
    <w:p w14:paraId="6EC6D324" w14:textId="1BFEE033" w:rsidR="004F5030" w:rsidRPr="006F4118" w:rsidRDefault="004F5030" w:rsidP="004F5030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4.8.1924 ve věku 72 let</w:t>
      </w:r>
      <w:r w:rsidR="008F36F2" w:rsidRPr="006F4118">
        <w:rPr>
          <w:rFonts w:ascii="Calibri" w:hAnsi="Calibri" w:cs="Calibri"/>
          <w:sz w:val="22"/>
          <w:szCs w:val="22"/>
        </w:rPr>
        <w:t xml:space="preserve"> (G=</w:t>
      </w:r>
      <w:r w:rsidR="002405B2">
        <w:rPr>
          <w:rFonts w:ascii="Calibri" w:hAnsi="Calibri" w:cs="Calibri"/>
          <w:sz w:val="22"/>
          <w:szCs w:val="22"/>
        </w:rPr>
        <w:t>4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19C127DE" w14:textId="2D719089" w:rsidR="00254C25" w:rsidRPr="006F4118" w:rsidRDefault="00254C25" w:rsidP="00254C25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4.8.1924 ve věku 7</w:t>
      </w:r>
      <w:r w:rsidR="00650CEB" w:rsidRPr="006F4118">
        <w:rPr>
          <w:rFonts w:ascii="Calibri" w:hAnsi="Calibri" w:cs="Calibri"/>
          <w:sz w:val="22"/>
          <w:szCs w:val="22"/>
        </w:rPr>
        <w:t>3</w:t>
      </w:r>
      <w:r w:rsidRPr="006F4118">
        <w:rPr>
          <w:rFonts w:ascii="Calibri" w:hAnsi="Calibri" w:cs="Calibri"/>
          <w:sz w:val="22"/>
          <w:szCs w:val="22"/>
        </w:rPr>
        <w:t xml:space="preserve"> let</w:t>
      </w:r>
      <w:r w:rsidR="008F36F2" w:rsidRPr="006F4118">
        <w:rPr>
          <w:rFonts w:ascii="Calibri" w:hAnsi="Calibri" w:cs="Calibri"/>
          <w:sz w:val="22"/>
          <w:szCs w:val="22"/>
        </w:rPr>
        <w:t xml:space="preserve"> (G=</w:t>
      </w:r>
      <w:r w:rsidR="002405B2">
        <w:rPr>
          <w:rFonts w:ascii="Calibri" w:hAnsi="Calibri" w:cs="Calibri"/>
          <w:sz w:val="22"/>
          <w:szCs w:val="22"/>
        </w:rPr>
        <w:t>5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69B41129" w14:textId="6DFDF4BE" w:rsidR="005C0A86" w:rsidRPr="006F4118" w:rsidRDefault="005C0A86" w:rsidP="00254C25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4.8.1924 ve věku 7</w:t>
      </w:r>
      <w:r w:rsidR="00650CEB" w:rsidRPr="006F4118">
        <w:rPr>
          <w:rFonts w:ascii="Calibri" w:hAnsi="Calibri" w:cs="Calibri"/>
          <w:sz w:val="22"/>
          <w:szCs w:val="22"/>
        </w:rPr>
        <w:t>4</w:t>
      </w:r>
      <w:r w:rsidRPr="006F4118">
        <w:rPr>
          <w:rFonts w:ascii="Calibri" w:hAnsi="Calibri" w:cs="Calibri"/>
          <w:sz w:val="22"/>
          <w:szCs w:val="22"/>
        </w:rPr>
        <w:t xml:space="preserve"> let</w:t>
      </w:r>
      <w:r w:rsidR="008F36F2" w:rsidRPr="006F4118">
        <w:rPr>
          <w:rFonts w:ascii="Calibri" w:hAnsi="Calibri" w:cs="Calibri"/>
          <w:sz w:val="22"/>
          <w:szCs w:val="22"/>
        </w:rPr>
        <w:t xml:space="preserve"> (G=</w:t>
      </w:r>
      <w:r w:rsidR="002405B2">
        <w:rPr>
          <w:rFonts w:ascii="Calibri" w:hAnsi="Calibri" w:cs="Calibri"/>
          <w:sz w:val="22"/>
          <w:szCs w:val="22"/>
        </w:rPr>
        <w:t>6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365C0412" w14:textId="39280F4B" w:rsidR="005C0A86" w:rsidRPr="00A71371" w:rsidRDefault="005C0A86" w:rsidP="005C0A86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71371">
        <w:rPr>
          <w:rFonts w:ascii="Calibri" w:hAnsi="Calibri" w:cs="Calibri"/>
          <w:b/>
          <w:bCs/>
          <w:sz w:val="22"/>
          <w:szCs w:val="22"/>
        </w:rPr>
        <w:t>Jak August Frind nazval cyklus, který vyobrazil na stěnách Dittrichovi hrobky</w:t>
      </w:r>
      <w:r w:rsidR="00A71371" w:rsidRPr="00A71371">
        <w:rPr>
          <w:rFonts w:ascii="Calibri" w:hAnsi="Calibri" w:cs="Calibri"/>
          <w:b/>
          <w:bCs/>
          <w:sz w:val="22"/>
          <w:szCs w:val="22"/>
        </w:rPr>
        <w:t>?</w:t>
      </w:r>
    </w:p>
    <w:p w14:paraId="257585FF" w14:textId="6BAF2500" w:rsidR="005C0A86" w:rsidRPr="006F4118" w:rsidRDefault="005C0A86" w:rsidP="005C0A86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Koloběh života</w:t>
      </w:r>
      <w:r w:rsidR="008F36F2" w:rsidRPr="006F4118">
        <w:rPr>
          <w:rFonts w:ascii="Calibri" w:hAnsi="Calibri" w:cs="Calibri"/>
          <w:sz w:val="22"/>
          <w:szCs w:val="22"/>
        </w:rPr>
        <w:t xml:space="preserve"> (H=</w:t>
      </w:r>
      <w:r w:rsidR="002405B2">
        <w:rPr>
          <w:rFonts w:ascii="Calibri" w:hAnsi="Calibri" w:cs="Calibri"/>
          <w:sz w:val="22"/>
          <w:szCs w:val="22"/>
        </w:rPr>
        <w:t>24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6C21F048" w14:textId="4777D0DA" w:rsidR="005C0A86" w:rsidRPr="006F4118" w:rsidRDefault="005C0A86" w:rsidP="005C0A86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Cesta životem</w:t>
      </w:r>
      <w:r w:rsidR="008F36F2" w:rsidRPr="006F4118">
        <w:rPr>
          <w:rFonts w:ascii="Calibri" w:hAnsi="Calibri" w:cs="Calibri"/>
          <w:sz w:val="22"/>
          <w:szCs w:val="22"/>
        </w:rPr>
        <w:t xml:space="preserve"> (H=</w:t>
      </w:r>
      <w:r w:rsidR="002405B2">
        <w:rPr>
          <w:rFonts w:ascii="Calibri" w:hAnsi="Calibri" w:cs="Calibri"/>
          <w:sz w:val="22"/>
          <w:szCs w:val="22"/>
        </w:rPr>
        <w:t>25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21C70132" w14:textId="4822384F" w:rsidR="005C0A86" w:rsidRPr="006F4118" w:rsidRDefault="008F0E00" w:rsidP="005C0A86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Životní cyklus</w:t>
      </w:r>
      <w:r w:rsidR="008F36F2" w:rsidRPr="006F4118">
        <w:rPr>
          <w:rFonts w:ascii="Calibri" w:hAnsi="Calibri" w:cs="Calibri"/>
          <w:sz w:val="22"/>
          <w:szCs w:val="22"/>
        </w:rPr>
        <w:t xml:space="preserve"> (H=</w:t>
      </w:r>
      <w:r w:rsidR="002405B2">
        <w:rPr>
          <w:rFonts w:ascii="Calibri" w:hAnsi="Calibri" w:cs="Calibri"/>
          <w:sz w:val="22"/>
          <w:szCs w:val="22"/>
        </w:rPr>
        <w:t>26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2A9D1D71" w14:textId="50DF7C13" w:rsidR="005C0A86" w:rsidRPr="00A71371" w:rsidRDefault="00006BFA" w:rsidP="005C0A86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71371">
        <w:rPr>
          <w:rFonts w:ascii="Calibri" w:hAnsi="Calibri" w:cs="Calibri"/>
          <w:b/>
          <w:bCs/>
          <w:sz w:val="22"/>
          <w:szCs w:val="22"/>
        </w:rPr>
        <w:t>Komu za svého života August Frind předal svou sbírku obrazů a skic</w:t>
      </w:r>
      <w:r w:rsidR="00A71371" w:rsidRPr="00A71371">
        <w:rPr>
          <w:rFonts w:ascii="Calibri" w:hAnsi="Calibri" w:cs="Calibri"/>
          <w:b/>
          <w:bCs/>
          <w:sz w:val="22"/>
          <w:szCs w:val="22"/>
        </w:rPr>
        <w:t>?</w:t>
      </w:r>
    </w:p>
    <w:p w14:paraId="28389CB4" w14:textId="3DBAAF44" w:rsidR="00006BFA" w:rsidRPr="006F4118" w:rsidRDefault="00006BFA" w:rsidP="00006BFA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Mnichovské galerii</w:t>
      </w:r>
      <w:r w:rsidR="008F36F2" w:rsidRPr="006F4118">
        <w:rPr>
          <w:rFonts w:ascii="Calibri" w:hAnsi="Calibri" w:cs="Calibri"/>
          <w:sz w:val="22"/>
          <w:szCs w:val="22"/>
        </w:rPr>
        <w:t xml:space="preserve"> (I=</w:t>
      </w:r>
      <w:r w:rsidR="009311F6" w:rsidRPr="006F4118">
        <w:rPr>
          <w:rFonts w:ascii="Calibri" w:hAnsi="Calibri" w:cs="Calibri"/>
          <w:sz w:val="22"/>
          <w:szCs w:val="22"/>
        </w:rPr>
        <w:t>4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6B364B3F" w14:textId="3DE2A03D" w:rsidR="00006BFA" w:rsidRPr="006F4118" w:rsidRDefault="00006BFA" w:rsidP="00006BFA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městu Krásné Lípě</w:t>
      </w:r>
      <w:r w:rsidR="008F36F2" w:rsidRPr="006F4118">
        <w:rPr>
          <w:rFonts w:ascii="Calibri" w:hAnsi="Calibri" w:cs="Calibri"/>
          <w:sz w:val="22"/>
          <w:szCs w:val="22"/>
        </w:rPr>
        <w:t xml:space="preserve"> (I=</w:t>
      </w:r>
      <w:r w:rsidR="009311F6" w:rsidRPr="006F4118">
        <w:rPr>
          <w:rFonts w:ascii="Calibri" w:hAnsi="Calibri" w:cs="Calibri"/>
          <w:sz w:val="22"/>
          <w:szCs w:val="22"/>
        </w:rPr>
        <w:t>5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4C2F50A0" w14:textId="3A2A2A83" w:rsidR="00006BFA" w:rsidRPr="006F4118" w:rsidRDefault="00006BFA" w:rsidP="00006BFA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rumburskému vlastivědnému muzeu</w:t>
      </w:r>
      <w:r w:rsidR="008F36F2" w:rsidRPr="006F4118">
        <w:rPr>
          <w:rFonts w:ascii="Calibri" w:hAnsi="Calibri" w:cs="Calibri"/>
          <w:sz w:val="22"/>
          <w:szCs w:val="22"/>
        </w:rPr>
        <w:t xml:space="preserve"> (I=</w:t>
      </w:r>
      <w:r w:rsidR="009311F6" w:rsidRPr="006F4118">
        <w:rPr>
          <w:rFonts w:ascii="Calibri" w:hAnsi="Calibri" w:cs="Calibri"/>
          <w:sz w:val="22"/>
          <w:szCs w:val="22"/>
        </w:rPr>
        <w:t>6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2395C4BE" w14:textId="2741387C" w:rsidR="00006BFA" w:rsidRPr="00A71371" w:rsidRDefault="00006BFA" w:rsidP="00006BFA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71371">
        <w:rPr>
          <w:rFonts w:ascii="Calibri" w:hAnsi="Calibri" w:cs="Calibri"/>
          <w:b/>
          <w:bCs/>
          <w:sz w:val="22"/>
          <w:szCs w:val="22"/>
        </w:rPr>
        <w:t>Ve kterém roce se August Frind přestěhoval do Mnichova?</w:t>
      </w:r>
    </w:p>
    <w:p w14:paraId="606C64C8" w14:textId="782E8BF1" w:rsidR="00006BFA" w:rsidRPr="006F4118" w:rsidRDefault="00006BFA" w:rsidP="00006BFA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1876</w:t>
      </w:r>
      <w:r w:rsidR="008F36F2" w:rsidRPr="006F4118">
        <w:rPr>
          <w:rFonts w:ascii="Calibri" w:hAnsi="Calibri" w:cs="Calibri"/>
          <w:sz w:val="22"/>
          <w:szCs w:val="22"/>
        </w:rPr>
        <w:t xml:space="preserve"> (J=</w:t>
      </w:r>
      <w:r w:rsidR="002405B2">
        <w:rPr>
          <w:rFonts w:ascii="Calibri" w:hAnsi="Calibri" w:cs="Calibri"/>
          <w:sz w:val="22"/>
          <w:szCs w:val="22"/>
        </w:rPr>
        <w:t>37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1DEC3B24" w14:textId="53705623" w:rsidR="00006BFA" w:rsidRPr="006F4118" w:rsidRDefault="00006BFA" w:rsidP="00006BFA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1881</w:t>
      </w:r>
      <w:r w:rsidR="008F36F2" w:rsidRPr="006F4118">
        <w:rPr>
          <w:rFonts w:ascii="Calibri" w:hAnsi="Calibri" w:cs="Calibri"/>
          <w:sz w:val="22"/>
          <w:szCs w:val="22"/>
        </w:rPr>
        <w:t xml:space="preserve"> (J=</w:t>
      </w:r>
      <w:r w:rsidR="002405B2">
        <w:rPr>
          <w:rFonts w:ascii="Calibri" w:hAnsi="Calibri" w:cs="Calibri"/>
          <w:sz w:val="22"/>
          <w:szCs w:val="22"/>
        </w:rPr>
        <w:t>39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4288C38B" w14:textId="330EB7EF" w:rsidR="00006BFA" w:rsidRPr="006F4118" w:rsidRDefault="00006BFA" w:rsidP="00006BFA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1886</w:t>
      </w:r>
      <w:r w:rsidR="008F36F2" w:rsidRPr="006F4118">
        <w:rPr>
          <w:rFonts w:ascii="Calibri" w:hAnsi="Calibri" w:cs="Calibri"/>
          <w:sz w:val="22"/>
          <w:szCs w:val="22"/>
        </w:rPr>
        <w:t xml:space="preserve"> (J=</w:t>
      </w:r>
      <w:r w:rsidR="002405B2">
        <w:rPr>
          <w:rFonts w:ascii="Calibri" w:hAnsi="Calibri" w:cs="Calibri"/>
          <w:sz w:val="22"/>
          <w:szCs w:val="22"/>
        </w:rPr>
        <w:t>41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36FEF4ED" w14:textId="6991E459" w:rsidR="00E554DD" w:rsidRPr="00A71371" w:rsidRDefault="00A71371" w:rsidP="00E554DD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Jak se jmenuje mozaika ve hřbitovní kapli, kterou August Frind navrhl?</w:t>
      </w:r>
    </w:p>
    <w:p w14:paraId="64247D7B" w14:textId="2E464422" w:rsidR="00E554DD" w:rsidRPr="006F4118" w:rsidRDefault="00A71371" w:rsidP="00E554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„Oplakávání Krista“</w:t>
      </w:r>
      <w:r w:rsidR="008F36F2" w:rsidRPr="006F4118">
        <w:rPr>
          <w:rFonts w:ascii="Calibri" w:hAnsi="Calibri" w:cs="Calibri"/>
          <w:sz w:val="22"/>
          <w:szCs w:val="22"/>
        </w:rPr>
        <w:t xml:space="preserve"> (K=</w:t>
      </w:r>
      <w:r w:rsidR="002405B2">
        <w:rPr>
          <w:rFonts w:ascii="Calibri" w:hAnsi="Calibri" w:cs="Calibri"/>
          <w:sz w:val="22"/>
          <w:szCs w:val="22"/>
        </w:rPr>
        <w:t>2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16999A7C" w14:textId="041B2E36" w:rsidR="00E554DD" w:rsidRPr="006F4118" w:rsidRDefault="00A71371" w:rsidP="00E554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„Kristus s učedníky“</w:t>
      </w:r>
      <w:r w:rsidR="008F36F2" w:rsidRPr="006F4118">
        <w:rPr>
          <w:rFonts w:ascii="Calibri" w:hAnsi="Calibri" w:cs="Calibri"/>
          <w:sz w:val="22"/>
          <w:szCs w:val="22"/>
        </w:rPr>
        <w:t xml:space="preserve"> (K=</w:t>
      </w:r>
      <w:r w:rsidR="002405B2">
        <w:rPr>
          <w:rFonts w:ascii="Calibri" w:hAnsi="Calibri" w:cs="Calibri"/>
          <w:sz w:val="22"/>
          <w:szCs w:val="22"/>
        </w:rPr>
        <w:t>3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051084AF" w14:textId="7C798980" w:rsidR="00E554DD" w:rsidRPr="006F4118" w:rsidRDefault="00A71371" w:rsidP="00E554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„Modlící se Kristus“</w:t>
      </w:r>
      <w:r w:rsidR="008F36F2" w:rsidRPr="006F4118">
        <w:rPr>
          <w:rFonts w:ascii="Calibri" w:hAnsi="Calibri" w:cs="Calibri"/>
          <w:sz w:val="22"/>
          <w:szCs w:val="22"/>
        </w:rPr>
        <w:t xml:space="preserve"> (K=</w:t>
      </w:r>
      <w:r w:rsidR="002405B2">
        <w:rPr>
          <w:rFonts w:ascii="Calibri" w:hAnsi="Calibri" w:cs="Calibri"/>
          <w:sz w:val="22"/>
          <w:szCs w:val="22"/>
        </w:rPr>
        <w:t>4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263B8BC0" w14:textId="4FBF0A42" w:rsidR="00E554DD" w:rsidRPr="00A71371" w:rsidRDefault="00E554DD" w:rsidP="00E554DD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71371">
        <w:rPr>
          <w:rFonts w:ascii="Calibri" w:hAnsi="Calibri" w:cs="Calibri"/>
          <w:b/>
          <w:bCs/>
          <w:sz w:val="22"/>
          <w:szCs w:val="22"/>
        </w:rPr>
        <w:t xml:space="preserve">Jak se podílel August Frind na </w:t>
      </w:r>
      <w:r w:rsidR="004F5030" w:rsidRPr="00A71371">
        <w:rPr>
          <w:rFonts w:ascii="Calibri" w:hAnsi="Calibri" w:cs="Calibri"/>
          <w:b/>
          <w:bCs/>
          <w:sz w:val="22"/>
          <w:szCs w:val="22"/>
        </w:rPr>
        <w:t xml:space="preserve">vybudování </w:t>
      </w:r>
      <w:r w:rsidRPr="00A71371">
        <w:rPr>
          <w:rFonts w:ascii="Calibri" w:hAnsi="Calibri" w:cs="Calibri"/>
          <w:b/>
          <w:bCs/>
          <w:sz w:val="22"/>
          <w:szCs w:val="22"/>
        </w:rPr>
        <w:t>křížové cest</w:t>
      </w:r>
      <w:r w:rsidR="004F5030" w:rsidRPr="00A71371">
        <w:rPr>
          <w:rFonts w:ascii="Calibri" w:hAnsi="Calibri" w:cs="Calibri"/>
          <w:b/>
          <w:bCs/>
          <w:sz w:val="22"/>
          <w:szCs w:val="22"/>
        </w:rPr>
        <w:t>y</w:t>
      </w:r>
      <w:r w:rsidRPr="00A71371">
        <w:rPr>
          <w:rFonts w:ascii="Calibri" w:hAnsi="Calibri" w:cs="Calibri"/>
          <w:b/>
          <w:bCs/>
          <w:sz w:val="22"/>
          <w:szCs w:val="22"/>
        </w:rPr>
        <w:t>?</w:t>
      </w:r>
    </w:p>
    <w:p w14:paraId="53443D23" w14:textId="0B094D90" w:rsidR="00E554DD" w:rsidRPr="006F4118" w:rsidRDefault="00E554DD" w:rsidP="00E554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Namaloval jednotlivé výplně všech 14 zastavení křížové cesty</w:t>
      </w:r>
      <w:r w:rsidR="008F36F2" w:rsidRPr="006F4118">
        <w:rPr>
          <w:rFonts w:ascii="Calibri" w:hAnsi="Calibri" w:cs="Calibri"/>
          <w:sz w:val="22"/>
          <w:szCs w:val="22"/>
        </w:rPr>
        <w:t xml:space="preserve"> (L=</w:t>
      </w:r>
      <w:r w:rsidR="002405B2">
        <w:rPr>
          <w:rFonts w:ascii="Calibri" w:hAnsi="Calibri" w:cs="Calibri"/>
          <w:sz w:val="22"/>
          <w:szCs w:val="22"/>
        </w:rPr>
        <w:t>22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632EC552" w14:textId="044BD371" w:rsidR="00E554DD" w:rsidRPr="006F4118" w:rsidRDefault="008F0E00" w:rsidP="00E554DD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Vytvořil sochu Ecce homo</w:t>
      </w:r>
      <w:r w:rsidR="008F36F2" w:rsidRPr="006F4118">
        <w:rPr>
          <w:rFonts w:ascii="Calibri" w:hAnsi="Calibri" w:cs="Calibri"/>
          <w:sz w:val="22"/>
          <w:szCs w:val="22"/>
        </w:rPr>
        <w:t xml:space="preserve"> (L=</w:t>
      </w:r>
      <w:r w:rsidR="002405B2">
        <w:rPr>
          <w:rFonts w:ascii="Calibri" w:hAnsi="Calibri" w:cs="Calibri"/>
          <w:sz w:val="22"/>
          <w:szCs w:val="22"/>
        </w:rPr>
        <w:t>25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p w14:paraId="4AD66550" w14:textId="102B22A0" w:rsidR="008F0E00" w:rsidRPr="006F4118" w:rsidRDefault="008F0E00" w:rsidP="008F0E00">
      <w:pPr>
        <w:pStyle w:val="Odstavecseseznamem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F4118">
        <w:rPr>
          <w:rFonts w:ascii="Calibri" w:hAnsi="Calibri" w:cs="Calibri"/>
          <w:sz w:val="22"/>
          <w:szCs w:val="22"/>
        </w:rPr>
        <w:t>Namaloval do kaple oltářní obraz „Ukládání do hrobu“</w:t>
      </w:r>
      <w:r w:rsidR="008F36F2" w:rsidRPr="006F4118">
        <w:rPr>
          <w:rFonts w:ascii="Calibri" w:hAnsi="Calibri" w:cs="Calibri"/>
          <w:sz w:val="22"/>
          <w:szCs w:val="22"/>
        </w:rPr>
        <w:t xml:space="preserve"> (L=</w:t>
      </w:r>
      <w:r w:rsidR="002405B2">
        <w:rPr>
          <w:rFonts w:ascii="Calibri" w:hAnsi="Calibri" w:cs="Calibri"/>
          <w:sz w:val="22"/>
          <w:szCs w:val="22"/>
        </w:rPr>
        <w:t>28</w:t>
      </w:r>
      <w:r w:rsidR="008F36F2" w:rsidRPr="006F4118">
        <w:rPr>
          <w:rFonts w:ascii="Calibri" w:hAnsi="Calibri" w:cs="Calibri"/>
          <w:sz w:val="22"/>
          <w:szCs w:val="22"/>
        </w:rPr>
        <w:t>)</w:t>
      </w:r>
    </w:p>
    <w:sectPr w:rsidR="008F0E00" w:rsidRPr="006F4118" w:rsidSect="003C64CF">
      <w:pgSz w:w="11906" w:h="16838" w:code="9"/>
      <w:pgMar w:top="567" w:right="567" w:bottom="68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5373D"/>
    <w:multiLevelType w:val="hybridMultilevel"/>
    <w:tmpl w:val="816EE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55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53"/>
    <w:rsid w:val="00006BFA"/>
    <w:rsid w:val="000559DD"/>
    <w:rsid w:val="00171B53"/>
    <w:rsid w:val="002405B2"/>
    <w:rsid w:val="00251B08"/>
    <w:rsid w:val="00254C25"/>
    <w:rsid w:val="003C64CF"/>
    <w:rsid w:val="00464DC5"/>
    <w:rsid w:val="0047697B"/>
    <w:rsid w:val="004F5030"/>
    <w:rsid w:val="005C0A86"/>
    <w:rsid w:val="00637F3F"/>
    <w:rsid w:val="00650CEB"/>
    <w:rsid w:val="006F4118"/>
    <w:rsid w:val="00851373"/>
    <w:rsid w:val="008F0E00"/>
    <w:rsid w:val="008F36F2"/>
    <w:rsid w:val="009311F6"/>
    <w:rsid w:val="00A71371"/>
    <w:rsid w:val="00BA4CB6"/>
    <w:rsid w:val="00C345F9"/>
    <w:rsid w:val="00CA46B7"/>
    <w:rsid w:val="00E5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C844"/>
  <w15:chartTrackingRefBased/>
  <w15:docId w15:val="{A100A3CD-7FE2-4804-904F-FA1DAF28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1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1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1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1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1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1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1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1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1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1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1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1B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1B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1B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1B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1B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1B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1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1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1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1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1B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1B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1B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1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1B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1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Matoušek</dc:creator>
  <cp:keywords/>
  <dc:description/>
  <cp:lastModifiedBy>Jan Matoušek</cp:lastModifiedBy>
  <cp:revision>8</cp:revision>
  <dcterms:created xsi:type="dcterms:W3CDTF">2024-04-20T06:49:00Z</dcterms:created>
  <dcterms:modified xsi:type="dcterms:W3CDTF">2024-07-01T19:53:00Z</dcterms:modified>
</cp:coreProperties>
</file>